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D64F" w14:textId="77777777" w:rsidR="00236C5F" w:rsidRPr="000B493C" w:rsidRDefault="005D7DDB" w:rsidP="005D7DDB">
      <w:pPr>
        <w:jc w:val="center"/>
        <w:rPr>
          <w:rStyle w:val="BookTitle"/>
        </w:rPr>
      </w:pPr>
      <w:r w:rsidRPr="000B493C">
        <w:rPr>
          <w:rStyle w:val="BookTitle"/>
        </w:rPr>
        <w:t>Name ___________________________________________</w:t>
      </w:r>
    </w:p>
    <w:p w14:paraId="5CC13B5C" w14:textId="77777777" w:rsidR="005D7DDB" w:rsidRPr="000B493C" w:rsidRDefault="005D7DDB" w:rsidP="005D7DDB">
      <w:pPr>
        <w:jc w:val="center"/>
        <w:rPr>
          <w:rStyle w:val="BookTitle"/>
        </w:rPr>
      </w:pPr>
      <w:r w:rsidRPr="000B493C">
        <w:rPr>
          <w:rStyle w:val="BookTitle"/>
        </w:rPr>
        <w:t>Team ___________________________________________</w:t>
      </w:r>
    </w:p>
    <w:p w14:paraId="7807071F" w14:textId="52E6F032" w:rsidR="00FB021D" w:rsidRPr="008F1E99" w:rsidRDefault="008F1E99" w:rsidP="00FB021D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8F1E99">
        <w:rPr>
          <w:rStyle w:val="BookTitle"/>
          <w:sz w:val="20"/>
          <w:szCs w:val="20"/>
        </w:rPr>
        <w:t xml:space="preserve">Once </w:t>
      </w:r>
      <w:r>
        <w:rPr>
          <w:rStyle w:val="BookTitle"/>
          <w:sz w:val="20"/>
          <w:szCs w:val="20"/>
        </w:rPr>
        <w:t>_________</w:t>
      </w:r>
      <w:r w:rsidRPr="008F1E99">
        <w:rPr>
          <w:rStyle w:val="BookTitle"/>
          <w:sz w:val="20"/>
          <w:szCs w:val="20"/>
        </w:rPr>
        <w:t>, survivors should never be left alone</w:t>
      </w:r>
      <w:r w:rsidR="004F5F09" w:rsidRPr="008F1E99">
        <w:rPr>
          <w:rStyle w:val="BookTitle"/>
          <w:sz w:val="20"/>
          <w:szCs w:val="20"/>
        </w:rPr>
        <w:t>.</w:t>
      </w:r>
    </w:p>
    <w:p w14:paraId="40A92573" w14:textId="65E646E4" w:rsidR="00FB021D" w:rsidRPr="008F1E99" w:rsidRDefault="008F1E99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</w:rPr>
      </w:pPr>
      <w:r w:rsidRPr="008F1E99">
        <w:rPr>
          <w:rStyle w:val="BookTitle"/>
          <w:sz w:val="20"/>
          <w:szCs w:val="20"/>
        </w:rPr>
        <w:t>located</w:t>
      </w:r>
    </w:p>
    <w:p w14:paraId="340E89EA" w14:textId="6F42C9DE" w:rsidR="00FB021D" w:rsidRPr="00EE13EC" w:rsidRDefault="008F1E99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rescued</w:t>
      </w:r>
    </w:p>
    <w:p w14:paraId="2CCDA762" w14:textId="073B3C98" w:rsidR="00FB021D" w:rsidRPr="00EE13EC" w:rsidRDefault="008F1E99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found</w:t>
      </w:r>
      <w:r w:rsidR="00FB021D" w:rsidRPr="00EE13EC">
        <w:rPr>
          <w:rStyle w:val="BookTitle"/>
          <w:sz w:val="20"/>
          <w:szCs w:val="20"/>
        </w:rPr>
        <w:t xml:space="preserve"> </w:t>
      </w:r>
    </w:p>
    <w:p w14:paraId="518FBBED" w14:textId="77777777" w:rsidR="00B95C27" w:rsidRPr="00EE13EC" w:rsidRDefault="00B95C27" w:rsidP="00B95C27">
      <w:pPr>
        <w:pStyle w:val="ListParagraph"/>
        <w:ind w:left="1800"/>
        <w:rPr>
          <w:rStyle w:val="BookTitle"/>
          <w:sz w:val="20"/>
          <w:szCs w:val="20"/>
        </w:rPr>
      </w:pPr>
    </w:p>
    <w:p w14:paraId="12295E40" w14:textId="124096D4" w:rsidR="00B95C27" w:rsidRPr="00EE13EC" w:rsidRDefault="004F5F09" w:rsidP="009D05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 xml:space="preserve"> </w:t>
      </w:r>
      <w:r w:rsidR="008F1E99" w:rsidRPr="00EE13EC">
        <w:rPr>
          <w:rStyle w:val="BookTitle"/>
          <w:sz w:val="20"/>
          <w:szCs w:val="20"/>
        </w:rPr>
        <w:t>________, dry air at sea level is made up of 78 percent nitrogen and 21 percent oxygen</w:t>
      </w:r>
      <w:r w:rsidRPr="00EE13EC">
        <w:rPr>
          <w:rStyle w:val="BookTitle"/>
          <w:sz w:val="20"/>
          <w:szCs w:val="20"/>
        </w:rPr>
        <w:t>.</w:t>
      </w:r>
    </w:p>
    <w:p w14:paraId="581166FC" w14:textId="5386F3A5" w:rsidR="00CA292D" w:rsidRPr="00EE13EC" w:rsidRDefault="008F1E99" w:rsidP="00593AF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Normal</w:t>
      </w:r>
    </w:p>
    <w:p w14:paraId="3BA0597E" w14:textId="6FD1A9AA" w:rsidR="004F5F09" w:rsidRPr="00EE13EC" w:rsidRDefault="008F1E99" w:rsidP="00A401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Clean</w:t>
      </w:r>
      <w:r w:rsidR="004F5F09" w:rsidRPr="00EE13EC">
        <w:rPr>
          <w:rStyle w:val="BookTitle"/>
          <w:sz w:val="20"/>
          <w:szCs w:val="20"/>
        </w:rPr>
        <w:t xml:space="preserve"> </w:t>
      </w:r>
    </w:p>
    <w:p w14:paraId="18C39B21" w14:textId="7E3CE8AC" w:rsidR="007372EB" w:rsidRPr="00EE13EC" w:rsidRDefault="008F1E99" w:rsidP="00A401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typical</w:t>
      </w:r>
    </w:p>
    <w:p w14:paraId="232304E0" w14:textId="77777777" w:rsidR="00A401ED" w:rsidRPr="00EE13EC" w:rsidRDefault="00A401ED" w:rsidP="00A401ED">
      <w:pPr>
        <w:pStyle w:val="Default"/>
        <w:rPr>
          <w:rStyle w:val="BookTitle"/>
          <w:sz w:val="22"/>
          <w:szCs w:val="22"/>
        </w:rPr>
      </w:pPr>
    </w:p>
    <w:p w14:paraId="117ECE95" w14:textId="2CC5BDC9" w:rsidR="00A401ED" w:rsidRPr="00EE13EC" w:rsidRDefault="009D05CB" w:rsidP="009D05CB">
      <w:pPr>
        <w:pStyle w:val="Default"/>
        <w:numPr>
          <w:ilvl w:val="0"/>
          <w:numId w:val="2"/>
        </w:numPr>
        <w:rPr>
          <w:rStyle w:val="BookTitle"/>
          <w:sz w:val="22"/>
          <w:szCs w:val="22"/>
        </w:rPr>
      </w:pPr>
      <w:r w:rsidRPr="00EE13EC">
        <w:rPr>
          <w:rStyle w:val="BookTitle"/>
          <w:sz w:val="22"/>
          <w:szCs w:val="22"/>
        </w:rPr>
        <w:t xml:space="preserve">It is </w:t>
      </w:r>
      <w:r w:rsidR="008F1E99" w:rsidRPr="00EE13EC">
        <w:rPr>
          <w:rStyle w:val="BookTitle"/>
          <w:sz w:val="22"/>
          <w:szCs w:val="22"/>
        </w:rPr>
        <w:t>generally recommended</w:t>
      </w:r>
      <w:r w:rsidRPr="00EE13EC">
        <w:rPr>
          <w:rStyle w:val="BookTitle"/>
          <w:sz w:val="22"/>
          <w:szCs w:val="22"/>
        </w:rPr>
        <w:t xml:space="preserve"> that teams not </w:t>
      </w:r>
      <w:r w:rsidR="008F1E99" w:rsidRPr="00EE13EC">
        <w:rPr>
          <w:rStyle w:val="BookTitle"/>
          <w:sz w:val="22"/>
          <w:szCs w:val="22"/>
        </w:rPr>
        <w:t>_______</w:t>
      </w:r>
      <w:proofErr w:type="gramStart"/>
      <w:r w:rsidR="008F1E99" w:rsidRPr="00EE13EC">
        <w:rPr>
          <w:rStyle w:val="BookTitle"/>
          <w:sz w:val="22"/>
          <w:szCs w:val="22"/>
        </w:rPr>
        <w:t>_  _</w:t>
      </w:r>
      <w:proofErr w:type="gramEnd"/>
      <w:r w:rsidR="008F1E99" w:rsidRPr="00EE13EC">
        <w:rPr>
          <w:rStyle w:val="BookTitle"/>
          <w:sz w:val="22"/>
          <w:szCs w:val="22"/>
        </w:rPr>
        <w:t>_________</w:t>
      </w:r>
      <w:r w:rsidRPr="00EE13EC">
        <w:rPr>
          <w:rStyle w:val="BookTitle"/>
          <w:sz w:val="22"/>
          <w:szCs w:val="22"/>
        </w:rPr>
        <w:t xml:space="preserve"> foam filled areas.</w:t>
      </w:r>
    </w:p>
    <w:p w14:paraId="48C7EF5D" w14:textId="3764870A" w:rsidR="00292132" w:rsidRPr="00EE13EC" w:rsidRDefault="008C6DDA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a</w:t>
      </w:r>
      <w:r w:rsidR="008F1E99" w:rsidRPr="00EE13EC">
        <w:rPr>
          <w:rStyle w:val="BookTitle"/>
          <w:sz w:val="20"/>
          <w:szCs w:val="20"/>
        </w:rPr>
        <w:t>dvance into</w:t>
      </w:r>
    </w:p>
    <w:p w14:paraId="39369655" w14:textId="0EB5BEC9" w:rsidR="00CA292D" w:rsidRPr="00EE13EC" w:rsidRDefault="008F1E99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explore through</w:t>
      </w:r>
    </w:p>
    <w:p w14:paraId="7E3202A8" w14:textId="645ACD43" w:rsidR="00CA292D" w:rsidRPr="00EE13EC" w:rsidRDefault="008F1E99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travel through</w:t>
      </w:r>
    </w:p>
    <w:p w14:paraId="5F9CE7AE" w14:textId="77777777" w:rsidR="00CA292D" w:rsidRPr="00EE13EC" w:rsidRDefault="00CA292D" w:rsidP="006928D3">
      <w:pPr>
        <w:spacing w:after="0" w:line="240" w:lineRule="auto"/>
        <w:ind w:left="1080"/>
        <w:rPr>
          <w:rStyle w:val="BookTitle"/>
          <w:sz w:val="20"/>
          <w:szCs w:val="20"/>
        </w:rPr>
      </w:pPr>
    </w:p>
    <w:p w14:paraId="2170F9C5" w14:textId="51FCEBD6" w:rsidR="00B95C27" w:rsidRPr="00EE13EC" w:rsidRDefault="008C6DDA" w:rsidP="00EC2FEA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A self-contained breathing apparatus is a completely __________ unit that supplies oxygen or air independently of the surrounding atmosphere.</w:t>
      </w:r>
    </w:p>
    <w:p w14:paraId="062AC234" w14:textId="7970E0E6" w:rsidR="008216DF" w:rsidRPr="00EE13EC" w:rsidRDefault="008C6DDA" w:rsidP="007372EB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contained</w:t>
      </w:r>
    </w:p>
    <w:p w14:paraId="3168EAE1" w14:textId="4D5C3104" w:rsidR="00545825" w:rsidRPr="00EE13EC" w:rsidRDefault="008C6DDA" w:rsidP="00545825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enclosed</w:t>
      </w:r>
    </w:p>
    <w:p w14:paraId="2107971A" w14:textId="7FDAA310" w:rsidR="00B5796A" w:rsidRPr="00EE13EC" w:rsidRDefault="008C6DDA" w:rsidP="002356B2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portable</w:t>
      </w:r>
    </w:p>
    <w:p w14:paraId="3B3C805C" w14:textId="77777777" w:rsidR="00074598" w:rsidRPr="00EE13EC" w:rsidRDefault="00074598" w:rsidP="00545825">
      <w:pPr>
        <w:pStyle w:val="ListParagraph"/>
        <w:ind w:left="1800"/>
        <w:rPr>
          <w:rStyle w:val="BookTitle"/>
          <w:sz w:val="20"/>
          <w:szCs w:val="20"/>
        </w:rPr>
      </w:pPr>
    </w:p>
    <w:p w14:paraId="35191C26" w14:textId="44E2BB82" w:rsidR="00FB021D" w:rsidRPr="00EE13EC" w:rsidRDefault="008C6DDA" w:rsidP="00FB021D">
      <w:pPr>
        <w:pStyle w:val="ListParagraph"/>
        <w:numPr>
          <w:ilvl w:val="0"/>
          <w:numId w:val="2"/>
        </w:numPr>
        <w:ind w:left="720" w:hanging="5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If a team member must return to the fresh air base because of a problem, it is standard practice among teams for the entire team to go back with that _________</w:t>
      </w:r>
      <w:r w:rsidR="00FB021D" w:rsidRPr="00EE13EC">
        <w:rPr>
          <w:rStyle w:val="BookTitle"/>
          <w:sz w:val="20"/>
          <w:szCs w:val="20"/>
        </w:rPr>
        <w:t>.</w:t>
      </w:r>
    </w:p>
    <w:p w14:paraId="1F59A3DD" w14:textId="0781C533" w:rsidR="00FB021D" w:rsidRPr="00EE13EC" w:rsidRDefault="008C6DDA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member</w:t>
      </w:r>
    </w:p>
    <w:p w14:paraId="4CF028C1" w14:textId="1504C1D2" w:rsidR="00FB021D" w:rsidRPr="00EE13EC" w:rsidRDefault="008C6DDA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individual</w:t>
      </w:r>
    </w:p>
    <w:p w14:paraId="34585B4A" w14:textId="506C3F5C" w:rsidR="00FB021D" w:rsidRPr="00EE13EC" w:rsidRDefault="008C6DDA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person</w:t>
      </w:r>
    </w:p>
    <w:p w14:paraId="422BF909" w14:textId="77777777" w:rsidR="00525EBE" w:rsidRPr="00EE13EC" w:rsidRDefault="00525EBE" w:rsidP="00525EBE">
      <w:pPr>
        <w:pStyle w:val="ListParagraph"/>
        <w:ind w:left="1800"/>
        <w:rPr>
          <w:rStyle w:val="BookTitle"/>
          <w:sz w:val="20"/>
          <w:szCs w:val="20"/>
        </w:rPr>
      </w:pPr>
    </w:p>
    <w:p w14:paraId="3EC27D33" w14:textId="1896328E" w:rsidR="00545825" w:rsidRPr="00EE13EC" w:rsidRDefault="008C6DDA" w:rsidP="00FB7135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When survivors are located, their location,</w:t>
      </w:r>
      <w:r w:rsidR="002D31F1" w:rsidRPr="00EE13EC">
        <w:rPr>
          <w:rStyle w:val="BookTitle"/>
          <w:sz w:val="20"/>
          <w:szCs w:val="20"/>
        </w:rPr>
        <w:t xml:space="preserve"> ___________</w:t>
      </w:r>
      <w:r w:rsidRPr="00EE13EC">
        <w:rPr>
          <w:rStyle w:val="BookTitle"/>
          <w:sz w:val="20"/>
          <w:szCs w:val="20"/>
        </w:rPr>
        <w:t xml:space="preserve"> and condition should be reported immediately to the command center</w:t>
      </w:r>
      <w:r w:rsidR="004F5F09" w:rsidRPr="00EE13EC">
        <w:rPr>
          <w:rStyle w:val="BookTitle"/>
          <w:sz w:val="20"/>
          <w:szCs w:val="20"/>
        </w:rPr>
        <w:t>.</w:t>
      </w:r>
    </w:p>
    <w:p w14:paraId="4649D48F" w14:textId="1C706C7A" w:rsidR="00B25824" w:rsidRPr="00EE13EC" w:rsidRDefault="002D31F1" w:rsidP="00576E64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identities</w:t>
      </w:r>
    </w:p>
    <w:p w14:paraId="196C5349" w14:textId="741CCD37" w:rsidR="008260B9" w:rsidRPr="00EE13EC" w:rsidRDefault="002D31F1" w:rsidP="00576E64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name</w:t>
      </w:r>
    </w:p>
    <w:p w14:paraId="6BC3C91F" w14:textId="6C313078" w:rsidR="0032776E" w:rsidRPr="00EE13EC" w:rsidRDefault="002D31F1" w:rsidP="008B407E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position</w:t>
      </w:r>
      <w:r w:rsidR="003945A6" w:rsidRPr="00EE13EC">
        <w:rPr>
          <w:rStyle w:val="BookTitle"/>
          <w:sz w:val="20"/>
          <w:szCs w:val="20"/>
        </w:rPr>
        <w:t xml:space="preserve"> </w:t>
      </w:r>
    </w:p>
    <w:p w14:paraId="51078D8A" w14:textId="77777777" w:rsidR="0032776E" w:rsidRPr="00EE13EC" w:rsidRDefault="0032776E" w:rsidP="0032776E">
      <w:pPr>
        <w:pStyle w:val="ListParagraph"/>
        <w:ind w:left="1080"/>
        <w:rPr>
          <w:rStyle w:val="BookTitle"/>
          <w:sz w:val="20"/>
          <w:szCs w:val="20"/>
        </w:rPr>
      </w:pPr>
    </w:p>
    <w:p w14:paraId="29CDDAE6" w14:textId="7BF8C8B0" w:rsidR="0032776E" w:rsidRPr="00EE13EC" w:rsidRDefault="002D31F1" w:rsidP="008B407E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When looking for survivors, it is ___________ to both look and listen for clues</w:t>
      </w:r>
      <w:r w:rsidR="00534B70" w:rsidRPr="00EE13EC">
        <w:rPr>
          <w:rStyle w:val="BookTitle"/>
          <w:sz w:val="20"/>
          <w:szCs w:val="20"/>
        </w:rPr>
        <w:t>.</w:t>
      </w:r>
    </w:p>
    <w:p w14:paraId="5A694027" w14:textId="2F94F289" w:rsidR="000D4B13" w:rsidRPr="00EE13EC" w:rsidRDefault="002D31F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important</w:t>
      </w:r>
      <w:r w:rsidR="000D4B13" w:rsidRPr="00EE13EC">
        <w:rPr>
          <w:rStyle w:val="BookTitle"/>
          <w:sz w:val="20"/>
          <w:szCs w:val="20"/>
        </w:rPr>
        <w:t xml:space="preserve"> </w:t>
      </w:r>
    </w:p>
    <w:p w14:paraId="71CB038B" w14:textId="3EA9323B" w:rsidR="0032776E" w:rsidRPr="00EE13EC" w:rsidRDefault="002D31F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crucial</w:t>
      </w:r>
    </w:p>
    <w:p w14:paraId="1453EEA0" w14:textId="0D9DCD6C" w:rsidR="0032776E" w:rsidRPr="00EE13EC" w:rsidRDefault="002D31F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required</w:t>
      </w:r>
    </w:p>
    <w:p w14:paraId="72F61ECD" w14:textId="77777777" w:rsidR="0032776E" w:rsidRPr="00EE13EC" w:rsidRDefault="0032776E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6708A4E4" w14:textId="37E3EF3F" w:rsidR="0032776E" w:rsidRPr="00EE13EC" w:rsidRDefault="00824C6C" w:rsidP="008B407E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 xml:space="preserve"> </w:t>
      </w:r>
      <w:r w:rsidR="002D31F1" w:rsidRPr="00EE13EC">
        <w:rPr>
          <w:rStyle w:val="BookTitle"/>
          <w:sz w:val="20"/>
          <w:szCs w:val="20"/>
        </w:rPr>
        <w:t>___________ time should be allowed for a fire area to cool before it is unsealed</w:t>
      </w:r>
      <w:r w:rsidR="008B407E" w:rsidRPr="00EE13EC">
        <w:rPr>
          <w:rStyle w:val="BookTitle"/>
          <w:sz w:val="20"/>
          <w:szCs w:val="20"/>
        </w:rPr>
        <w:t>.</w:t>
      </w:r>
    </w:p>
    <w:p w14:paraId="51AAB9EF" w14:textId="3FA12EA9" w:rsidR="0032776E" w:rsidRPr="00EE13EC" w:rsidRDefault="002D31F1" w:rsidP="0032776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Adequate</w:t>
      </w:r>
    </w:p>
    <w:p w14:paraId="1DABF060" w14:textId="3EF4E1F7" w:rsidR="008B407E" w:rsidRPr="00EE13EC" w:rsidRDefault="002D31F1" w:rsidP="008B407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Sufficient</w:t>
      </w:r>
    </w:p>
    <w:p w14:paraId="0C282264" w14:textId="30795458" w:rsidR="000D4B13" w:rsidRPr="00EE13EC" w:rsidRDefault="002D31F1" w:rsidP="008B407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Enough</w:t>
      </w:r>
    </w:p>
    <w:p w14:paraId="1DA83EDE" w14:textId="77777777" w:rsidR="000D4B13" w:rsidRPr="00EE13EC" w:rsidRDefault="000D4B13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09FCDB31" w14:textId="77777777" w:rsidR="002D31F1" w:rsidRPr="00EE13EC" w:rsidRDefault="002D31F1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61DD4723" w14:textId="781B463D" w:rsidR="0032776E" w:rsidRPr="00EE13EC" w:rsidRDefault="00FB7135" w:rsidP="004236E2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lastRenderedPageBreak/>
        <w:t xml:space="preserve"> </w:t>
      </w:r>
      <w:r w:rsidR="00902E14" w:rsidRPr="00EE13EC">
        <w:rPr>
          <w:rStyle w:val="BookTitle"/>
          <w:sz w:val="20"/>
          <w:szCs w:val="20"/>
        </w:rPr>
        <w:t>___________ is lighter than air</w:t>
      </w:r>
      <w:r w:rsidR="004236E2" w:rsidRPr="00EE13EC">
        <w:rPr>
          <w:rStyle w:val="BookTitle"/>
          <w:sz w:val="20"/>
          <w:szCs w:val="20"/>
        </w:rPr>
        <w:t>.</w:t>
      </w:r>
    </w:p>
    <w:p w14:paraId="00FEE9C7" w14:textId="535FE913" w:rsidR="0032776E" w:rsidRPr="00EE13EC" w:rsidRDefault="00902E14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Hydrogen</w:t>
      </w:r>
    </w:p>
    <w:p w14:paraId="4E5B2586" w14:textId="17B049AF" w:rsidR="0032776E" w:rsidRPr="00EE13EC" w:rsidRDefault="00902E14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Nitrogen</w:t>
      </w:r>
    </w:p>
    <w:p w14:paraId="19BB624B" w14:textId="41D8C6CE" w:rsidR="0032776E" w:rsidRPr="00EE13EC" w:rsidRDefault="00902E14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Methane</w:t>
      </w:r>
    </w:p>
    <w:p w14:paraId="68477220" w14:textId="13A40843" w:rsidR="0060488C" w:rsidRPr="00EE13EC" w:rsidRDefault="0060488C" w:rsidP="00FB021D">
      <w:pPr>
        <w:pStyle w:val="ListParagraph"/>
        <w:rPr>
          <w:rStyle w:val="BookTitle"/>
          <w:sz w:val="20"/>
          <w:szCs w:val="20"/>
        </w:rPr>
      </w:pPr>
    </w:p>
    <w:p w14:paraId="5AE4A0F8" w14:textId="28CCDE45" w:rsidR="00FB021D" w:rsidRPr="00EE13EC" w:rsidRDefault="00902E14" w:rsidP="00FB02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30" w:hanging="45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__________ air has a specific gravity of one.</w:t>
      </w:r>
    </w:p>
    <w:p w14:paraId="10003F36" w14:textId="730DA53C" w:rsidR="00FB021D" w:rsidRPr="00EE13EC" w:rsidRDefault="00902E14" w:rsidP="00FB021D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Normal</w:t>
      </w:r>
    </w:p>
    <w:p w14:paraId="7A013711" w14:textId="6F3FF55A" w:rsidR="000A252B" w:rsidRPr="00EE13EC" w:rsidRDefault="00902E14" w:rsidP="0060488C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Ordinary</w:t>
      </w:r>
    </w:p>
    <w:p w14:paraId="17F22EA3" w14:textId="4A690F93" w:rsidR="00B95C27" w:rsidRPr="00EE13EC" w:rsidRDefault="00902E14" w:rsidP="0060488C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</w:rPr>
      </w:pPr>
      <w:r w:rsidRPr="00EE13EC">
        <w:rPr>
          <w:rStyle w:val="BookTitle"/>
          <w:sz w:val="20"/>
          <w:szCs w:val="20"/>
        </w:rPr>
        <w:t>Natural</w:t>
      </w:r>
    </w:p>
    <w:p w14:paraId="4F49E97C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4A67CCB6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3B7DEAB5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28A2A5E1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7885F70D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76B5C122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012914EC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sectPr w:rsidR="008F1E99" w:rsidSect="00EF1006">
      <w:headerReference w:type="default" r:id="rId7"/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3485" w14:textId="77777777" w:rsidR="00EF1006" w:rsidRDefault="00EF1006" w:rsidP="00203224">
      <w:pPr>
        <w:spacing w:after="0" w:line="240" w:lineRule="auto"/>
      </w:pPr>
      <w:r>
        <w:separator/>
      </w:r>
    </w:p>
  </w:endnote>
  <w:endnote w:type="continuationSeparator" w:id="0">
    <w:p w14:paraId="6947C56B" w14:textId="77777777" w:rsidR="00EF1006" w:rsidRDefault="00EF1006" w:rsidP="0020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5E9B" w14:textId="77777777" w:rsidR="00EF1006" w:rsidRDefault="00EF1006" w:rsidP="00203224">
      <w:pPr>
        <w:spacing w:after="0" w:line="240" w:lineRule="auto"/>
      </w:pPr>
      <w:r>
        <w:separator/>
      </w:r>
    </w:p>
  </w:footnote>
  <w:footnote w:type="continuationSeparator" w:id="0">
    <w:p w14:paraId="08A23E84" w14:textId="77777777" w:rsidR="00EF1006" w:rsidRDefault="00EF1006" w:rsidP="0020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015286C55E7A4217BCCD1FA554714D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07CF8E" w14:textId="28EC6CEB" w:rsidR="00203224" w:rsidRPr="000B493C" w:rsidRDefault="00F41C3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>202</w:t>
        </w:r>
        <w:r w:rsidR="000B493C" w:rsidRPr="000B493C">
          <w:rPr>
            <w:rFonts w:asciiTheme="majorHAnsi" w:eastAsiaTheme="majorEastAsia" w:hAnsiTheme="majorHAnsi" w:cstheme="majorBidi"/>
            <w:sz w:val="28"/>
            <w:szCs w:val="28"/>
          </w:rPr>
          <w:t>4</w:t>
        </w:r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Craig, </w:t>
        </w:r>
        <w:proofErr w:type="gramStart"/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>CO  Mine</w:t>
        </w:r>
        <w:proofErr w:type="gramEnd"/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Rescue Written Test   DAY 1</w:t>
        </w:r>
        <w:r w:rsidR="00D7397D"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4F5F09"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 </w:t>
        </w:r>
      </w:p>
    </w:sdtContent>
  </w:sdt>
  <w:p w14:paraId="66B23A33" w14:textId="77777777" w:rsidR="00203224" w:rsidRDefault="00203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567"/>
    <w:multiLevelType w:val="hybridMultilevel"/>
    <w:tmpl w:val="74460992"/>
    <w:lvl w:ilvl="0" w:tplc="908E3216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2E6B08"/>
    <w:multiLevelType w:val="hybridMultilevel"/>
    <w:tmpl w:val="FFE8F8E6"/>
    <w:lvl w:ilvl="0" w:tplc="241CB060">
      <w:start w:val="1"/>
      <w:numFmt w:val="decimal"/>
      <w:lvlText w:val="%1."/>
      <w:lvlJc w:val="left"/>
      <w:pPr>
        <w:ind w:left="144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7815"/>
    <w:multiLevelType w:val="hybridMultilevel"/>
    <w:tmpl w:val="7142512C"/>
    <w:lvl w:ilvl="0" w:tplc="5E3A362E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C0758D"/>
    <w:multiLevelType w:val="hybridMultilevel"/>
    <w:tmpl w:val="0E227610"/>
    <w:lvl w:ilvl="0" w:tplc="9F6C61E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7D51F8"/>
    <w:multiLevelType w:val="hybridMultilevel"/>
    <w:tmpl w:val="9BB26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5456"/>
    <w:multiLevelType w:val="hybridMultilevel"/>
    <w:tmpl w:val="4C0CBACA"/>
    <w:lvl w:ilvl="0" w:tplc="790A096C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1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1048A4"/>
    <w:multiLevelType w:val="hybridMultilevel"/>
    <w:tmpl w:val="B34E34EC"/>
    <w:lvl w:ilvl="0" w:tplc="AA6A139A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540B6A"/>
    <w:multiLevelType w:val="hybridMultilevel"/>
    <w:tmpl w:val="29F4D432"/>
    <w:lvl w:ilvl="0" w:tplc="44086ADE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464F96"/>
    <w:multiLevelType w:val="hybridMultilevel"/>
    <w:tmpl w:val="667ADB48"/>
    <w:lvl w:ilvl="0" w:tplc="5AC0D934">
      <w:start w:val="1"/>
      <w:numFmt w:val="decimal"/>
      <w:lvlText w:val="%1."/>
      <w:lvlJc w:val="left"/>
      <w:pPr>
        <w:ind w:left="540" w:hanging="360"/>
      </w:pPr>
      <w:rPr>
        <w:sz w:val="28"/>
      </w:rPr>
    </w:lvl>
    <w:lvl w:ilvl="1" w:tplc="DFF427C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051704"/>
    <w:multiLevelType w:val="hybridMultilevel"/>
    <w:tmpl w:val="B25ADEC4"/>
    <w:lvl w:ilvl="0" w:tplc="BB8EBEB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EA2719"/>
    <w:multiLevelType w:val="hybridMultilevel"/>
    <w:tmpl w:val="D6FE578E"/>
    <w:lvl w:ilvl="0" w:tplc="37A0479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875B0E"/>
    <w:multiLevelType w:val="hybridMultilevel"/>
    <w:tmpl w:val="FFE8F8E6"/>
    <w:lvl w:ilvl="0" w:tplc="241CB060">
      <w:start w:val="1"/>
      <w:numFmt w:val="decimal"/>
      <w:lvlText w:val="%1."/>
      <w:lvlJc w:val="left"/>
      <w:pPr>
        <w:ind w:left="144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D1CC5"/>
    <w:multiLevelType w:val="hybridMultilevel"/>
    <w:tmpl w:val="BBA4FED4"/>
    <w:lvl w:ilvl="0" w:tplc="C34012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EE31E2"/>
    <w:multiLevelType w:val="hybridMultilevel"/>
    <w:tmpl w:val="2968E872"/>
    <w:lvl w:ilvl="0" w:tplc="0ECC2602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HAnsi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0FA7455"/>
    <w:multiLevelType w:val="hybridMultilevel"/>
    <w:tmpl w:val="0D3ADD9E"/>
    <w:lvl w:ilvl="0" w:tplc="A6EC5744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254B29"/>
    <w:multiLevelType w:val="hybridMultilevel"/>
    <w:tmpl w:val="01789118"/>
    <w:lvl w:ilvl="0" w:tplc="A7B0B1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C40F99"/>
    <w:multiLevelType w:val="hybridMultilevel"/>
    <w:tmpl w:val="9F7A9428"/>
    <w:lvl w:ilvl="0" w:tplc="6A3C03EA">
      <w:start w:val="1"/>
      <w:numFmt w:val="lowerLetter"/>
      <w:lvlText w:val="%1."/>
      <w:lvlJc w:val="left"/>
      <w:pPr>
        <w:ind w:left="1800" w:hanging="360"/>
      </w:pPr>
      <w:rPr>
        <w:rFonts w:ascii="Book Antiqua" w:hAnsi="Book Antiqua" w:cs="BookAntiqu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9442406">
    <w:abstractNumId w:val="4"/>
  </w:num>
  <w:num w:numId="2" w16cid:durableId="1897088137">
    <w:abstractNumId w:val="8"/>
  </w:num>
  <w:num w:numId="3" w16cid:durableId="202642559">
    <w:abstractNumId w:val="13"/>
  </w:num>
  <w:num w:numId="4" w16cid:durableId="1948808033">
    <w:abstractNumId w:val="16"/>
  </w:num>
  <w:num w:numId="5" w16cid:durableId="593513189">
    <w:abstractNumId w:val="1"/>
  </w:num>
  <w:num w:numId="6" w16cid:durableId="1790970942">
    <w:abstractNumId w:val="7"/>
  </w:num>
  <w:num w:numId="7" w16cid:durableId="1848323089">
    <w:abstractNumId w:val="3"/>
  </w:num>
  <w:num w:numId="8" w16cid:durableId="508256218">
    <w:abstractNumId w:val="11"/>
  </w:num>
  <w:num w:numId="9" w16cid:durableId="856390821">
    <w:abstractNumId w:val="6"/>
  </w:num>
  <w:num w:numId="10" w16cid:durableId="1216043012">
    <w:abstractNumId w:val="15"/>
  </w:num>
  <w:num w:numId="11" w16cid:durableId="1397582703">
    <w:abstractNumId w:val="14"/>
  </w:num>
  <w:num w:numId="12" w16cid:durableId="829096592">
    <w:abstractNumId w:val="10"/>
  </w:num>
  <w:num w:numId="13" w16cid:durableId="109251823">
    <w:abstractNumId w:val="12"/>
  </w:num>
  <w:num w:numId="14" w16cid:durableId="1972133721">
    <w:abstractNumId w:val="0"/>
  </w:num>
  <w:num w:numId="15" w16cid:durableId="702942857">
    <w:abstractNumId w:val="2"/>
  </w:num>
  <w:num w:numId="16" w16cid:durableId="1665544434">
    <w:abstractNumId w:val="9"/>
  </w:num>
  <w:num w:numId="17" w16cid:durableId="196892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24"/>
    <w:rsid w:val="0002447F"/>
    <w:rsid w:val="000360C2"/>
    <w:rsid w:val="00060861"/>
    <w:rsid w:val="00067796"/>
    <w:rsid w:val="00074598"/>
    <w:rsid w:val="000A252B"/>
    <w:rsid w:val="000A5FE2"/>
    <w:rsid w:val="000B064F"/>
    <w:rsid w:val="000B493C"/>
    <w:rsid w:val="000D4B13"/>
    <w:rsid w:val="00117B79"/>
    <w:rsid w:val="001561A7"/>
    <w:rsid w:val="00161785"/>
    <w:rsid w:val="001B1EEC"/>
    <w:rsid w:val="00203224"/>
    <w:rsid w:val="002356B2"/>
    <w:rsid w:val="00236C5F"/>
    <w:rsid w:val="00254D11"/>
    <w:rsid w:val="00292132"/>
    <w:rsid w:val="002B10C8"/>
    <w:rsid w:val="002B2FA9"/>
    <w:rsid w:val="002D31F1"/>
    <w:rsid w:val="002E1748"/>
    <w:rsid w:val="002F201D"/>
    <w:rsid w:val="00320E96"/>
    <w:rsid w:val="0032776E"/>
    <w:rsid w:val="00367DF9"/>
    <w:rsid w:val="003945A6"/>
    <w:rsid w:val="00420E6B"/>
    <w:rsid w:val="004236E2"/>
    <w:rsid w:val="00432382"/>
    <w:rsid w:val="004A2661"/>
    <w:rsid w:val="004F5F09"/>
    <w:rsid w:val="0050213A"/>
    <w:rsid w:val="00525EBE"/>
    <w:rsid w:val="00534B70"/>
    <w:rsid w:val="00545825"/>
    <w:rsid w:val="00576E64"/>
    <w:rsid w:val="00593AF2"/>
    <w:rsid w:val="005B27E1"/>
    <w:rsid w:val="005D7DDB"/>
    <w:rsid w:val="0060488C"/>
    <w:rsid w:val="0061771B"/>
    <w:rsid w:val="00650A34"/>
    <w:rsid w:val="006928D3"/>
    <w:rsid w:val="006B1EAA"/>
    <w:rsid w:val="007372EB"/>
    <w:rsid w:val="008216DF"/>
    <w:rsid w:val="00824C6C"/>
    <w:rsid w:val="008260B9"/>
    <w:rsid w:val="008500E0"/>
    <w:rsid w:val="00876C88"/>
    <w:rsid w:val="008B407E"/>
    <w:rsid w:val="008C6DDA"/>
    <w:rsid w:val="008D0620"/>
    <w:rsid w:val="008F0EE8"/>
    <w:rsid w:val="008F1E99"/>
    <w:rsid w:val="00902E14"/>
    <w:rsid w:val="009310C4"/>
    <w:rsid w:val="00936FA9"/>
    <w:rsid w:val="0098102C"/>
    <w:rsid w:val="009B0B33"/>
    <w:rsid w:val="009D05CB"/>
    <w:rsid w:val="00A34EC5"/>
    <w:rsid w:val="00A401ED"/>
    <w:rsid w:val="00AB48E6"/>
    <w:rsid w:val="00B25824"/>
    <w:rsid w:val="00B54D52"/>
    <w:rsid w:val="00B5796A"/>
    <w:rsid w:val="00B95C27"/>
    <w:rsid w:val="00BC2C42"/>
    <w:rsid w:val="00C472F9"/>
    <w:rsid w:val="00C77C38"/>
    <w:rsid w:val="00CA292D"/>
    <w:rsid w:val="00CA7EAB"/>
    <w:rsid w:val="00D05619"/>
    <w:rsid w:val="00D7397D"/>
    <w:rsid w:val="00DA2295"/>
    <w:rsid w:val="00E24CD2"/>
    <w:rsid w:val="00E5179C"/>
    <w:rsid w:val="00E75A50"/>
    <w:rsid w:val="00E93CF1"/>
    <w:rsid w:val="00E94DAD"/>
    <w:rsid w:val="00EA2057"/>
    <w:rsid w:val="00EC2FEA"/>
    <w:rsid w:val="00EE13EC"/>
    <w:rsid w:val="00EF1006"/>
    <w:rsid w:val="00EF54E6"/>
    <w:rsid w:val="00F223D6"/>
    <w:rsid w:val="00F41C30"/>
    <w:rsid w:val="00F45508"/>
    <w:rsid w:val="00F55259"/>
    <w:rsid w:val="00F93D59"/>
    <w:rsid w:val="00FB021D"/>
    <w:rsid w:val="00F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A3B1"/>
  <w15:docId w15:val="{7FC26F17-2C8B-4943-85B6-185937B7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24"/>
  </w:style>
  <w:style w:type="paragraph" w:styleId="Footer">
    <w:name w:val="footer"/>
    <w:basedOn w:val="Normal"/>
    <w:link w:val="FooterChar"/>
    <w:uiPriority w:val="99"/>
    <w:unhideWhenUsed/>
    <w:rsid w:val="0020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24"/>
  </w:style>
  <w:style w:type="paragraph" w:styleId="BalloonText">
    <w:name w:val="Balloon Text"/>
    <w:basedOn w:val="Normal"/>
    <w:link w:val="BalloonTextChar"/>
    <w:uiPriority w:val="99"/>
    <w:semiHidden/>
    <w:unhideWhenUsed/>
    <w:rsid w:val="002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DDB"/>
    <w:pPr>
      <w:ind w:left="720"/>
      <w:contextualSpacing/>
    </w:pPr>
  </w:style>
  <w:style w:type="paragraph" w:customStyle="1" w:styleId="Default">
    <w:name w:val="Default"/>
    <w:rsid w:val="00A40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B493C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8F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286C55E7A4217BCCD1FA55471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ECDA-C6BF-446B-B2F6-84D21AA41CDD}"/>
      </w:docPartPr>
      <w:docPartBody>
        <w:p w:rsidR="00483216" w:rsidRDefault="00F07BAB" w:rsidP="00F07BAB">
          <w:pPr>
            <w:pStyle w:val="015286C55E7A4217BCCD1FA554714D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AB"/>
    <w:rsid w:val="00140642"/>
    <w:rsid w:val="00166FD7"/>
    <w:rsid w:val="0024641D"/>
    <w:rsid w:val="003D3E6A"/>
    <w:rsid w:val="00483216"/>
    <w:rsid w:val="004B4FE5"/>
    <w:rsid w:val="004F7ECC"/>
    <w:rsid w:val="0050782E"/>
    <w:rsid w:val="005C7BBA"/>
    <w:rsid w:val="0066741A"/>
    <w:rsid w:val="006C1ACC"/>
    <w:rsid w:val="0079222B"/>
    <w:rsid w:val="007B1609"/>
    <w:rsid w:val="008F642C"/>
    <w:rsid w:val="00A41FA7"/>
    <w:rsid w:val="00A7780B"/>
    <w:rsid w:val="00B3018E"/>
    <w:rsid w:val="00B451D2"/>
    <w:rsid w:val="00D53DED"/>
    <w:rsid w:val="00D765B0"/>
    <w:rsid w:val="00E63554"/>
    <w:rsid w:val="00F07BAB"/>
    <w:rsid w:val="00F6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5286C55E7A4217BCCD1FA554714DFF">
    <w:name w:val="015286C55E7A4217BCCD1FA554714DFF"/>
    <w:rsid w:val="00F07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Craig, CO  Mine Rescue Written Test   DAY 1   KEY</vt:lpstr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Craig, CO  Mine Rescue Written Test   DAY 1</dc:title>
  <dc:creator>RJB</dc:creator>
  <cp:lastModifiedBy>John Barton</cp:lastModifiedBy>
  <cp:revision>6</cp:revision>
  <cp:lastPrinted>2016-06-03T18:14:00Z</cp:lastPrinted>
  <dcterms:created xsi:type="dcterms:W3CDTF">2023-03-30T15:20:00Z</dcterms:created>
  <dcterms:modified xsi:type="dcterms:W3CDTF">2024-03-29T17:38:00Z</dcterms:modified>
</cp:coreProperties>
</file>